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D4" w:rsidRDefault="00FD1BD4" w:rsidP="00FD1B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D1BD4" w:rsidRDefault="00537D67" w:rsidP="00537D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</w:t>
      </w:r>
      <w:r w:rsidR="00FD1BD4">
        <w:rPr>
          <w:rFonts w:ascii="Times New Roman" w:hAnsi="Times New Roman"/>
        </w:rPr>
        <w:t xml:space="preserve"> Совета депутатов Лейпцигского сельского поселения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663937" w:rsidRDefault="00663937" w:rsidP="0066393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921378">
        <w:rPr>
          <w:rFonts w:ascii="Times New Roman" w:hAnsi="Times New Roman"/>
        </w:rPr>
        <w:t>33</w:t>
      </w:r>
      <w:bookmarkStart w:id="0" w:name="_GoBack"/>
      <w:bookmarkEnd w:id="0"/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Pr="00A82825" w:rsidRDefault="004B7012" w:rsidP="004B7012">
      <w:pPr>
        <w:spacing w:after="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Варненского муниципального района 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2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20"/>
        <w:gridCol w:w="821"/>
        <w:gridCol w:w="830"/>
        <w:gridCol w:w="1220"/>
        <w:gridCol w:w="1026"/>
        <w:gridCol w:w="1140"/>
        <w:gridCol w:w="1160"/>
      </w:tblGrid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2 459,91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052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2 505,07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1 332,70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1 334,90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780526" w:rsidRPr="00780526" w:rsidTr="00780526">
        <w:trPr>
          <w:trHeight w:val="15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780526" w:rsidRPr="00780526" w:rsidTr="00780526">
        <w:trPr>
          <w:trHeight w:val="127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780526" w:rsidRPr="00780526" w:rsidTr="00780526">
        <w:trPr>
          <w:trHeight w:val="15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780526" w:rsidRPr="00780526" w:rsidTr="00780526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780526" w:rsidRPr="00780526" w:rsidTr="00780526">
        <w:trPr>
          <w:trHeight w:val="15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780526" w:rsidRPr="00780526" w:rsidTr="00780526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780526" w:rsidRPr="00780526" w:rsidTr="00780526">
        <w:trPr>
          <w:trHeight w:val="15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780526" w:rsidRPr="00780526" w:rsidTr="00780526">
        <w:trPr>
          <w:trHeight w:val="127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527,87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527,37</w:t>
            </w:r>
          </w:p>
        </w:tc>
      </w:tr>
      <w:tr w:rsidR="00780526" w:rsidRPr="00780526" w:rsidTr="00780526">
        <w:trPr>
          <w:trHeight w:val="15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200,61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326,76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80526" w:rsidRPr="00780526" w:rsidTr="00780526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80526" w:rsidRPr="00780526" w:rsidTr="00780526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80526" w:rsidRPr="00780526" w:rsidTr="00780526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26" w:rsidRPr="00780526" w:rsidRDefault="00780526" w:rsidP="00780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37D67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3937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46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0526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4E0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1378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2C15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1017</Words>
  <Characters>5802</Characters>
  <Application>Microsoft Office Word</Application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15</cp:revision>
  <dcterms:created xsi:type="dcterms:W3CDTF">2017-12-18T14:39:00Z</dcterms:created>
  <dcterms:modified xsi:type="dcterms:W3CDTF">2018-12-12T07:09:00Z</dcterms:modified>
</cp:coreProperties>
</file>